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DDE0" w14:textId="4EFAC550" w:rsidR="00E2279E" w:rsidRPr="00251184" w:rsidRDefault="00E2279E" w:rsidP="00E2279E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51184">
        <w:rPr>
          <w:rFonts w:ascii="Bookman Old Style" w:hAnsi="Bookman Old Style"/>
          <w:sz w:val="24"/>
          <w:szCs w:val="24"/>
        </w:rPr>
        <w:t xml:space="preserve">WELCOME </w:t>
      </w:r>
      <w:r w:rsidR="00A00AA0" w:rsidRPr="00251184">
        <w:rPr>
          <w:rFonts w:ascii="Bookman Old Style" w:hAnsi="Bookman Old Style"/>
          <w:sz w:val="24"/>
          <w:szCs w:val="24"/>
        </w:rPr>
        <w:t xml:space="preserve">TO THE </w:t>
      </w:r>
      <w:r w:rsidRPr="00251184">
        <w:rPr>
          <w:rFonts w:ascii="Bookman Old Style" w:hAnsi="Bookman Old Style"/>
          <w:sz w:val="24"/>
          <w:szCs w:val="24"/>
        </w:rPr>
        <w:t>2018</w:t>
      </w:r>
    </w:p>
    <w:p w14:paraId="1B668C85" w14:textId="43E003C1" w:rsidR="0020506D" w:rsidRPr="00251184" w:rsidRDefault="00A00AA0" w:rsidP="00E2279E">
      <w:pPr>
        <w:jc w:val="center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LOUISIANA CONFERENCE UNITED METHODIST WOMEN ANNUAL MEETING</w:t>
      </w:r>
      <w:r w:rsidR="00E2279E" w:rsidRPr="00251184">
        <w:rPr>
          <w:rFonts w:ascii="Bookman Old Style" w:hAnsi="Bookman Old Style"/>
          <w:sz w:val="24"/>
          <w:szCs w:val="24"/>
        </w:rPr>
        <w:t xml:space="preserve"> </w:t>
      </w:r>
    </w:p>
    <w:p w14:paraId="642F4861" w14:textId="04829656" w:rsidR="00E2279E" w:rsidRPr="00251184" w:rsidRDefault="00A00AA0" w:rsidP="00E2279E">
      <w:pPr>
        <w:jc w:val="center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DISTRICT ELECTED LEADERSHIP TRAINING (DELT)</w:t>
      </w:r>
    </w:p>
    <w:p w14:paraId="48298369" w14:textId="25D95870" w:rsidR="0020506D" w:rsidRPr="00251184" w:rsidRDefault="00A00AA0" w:rsidP="00E2279E">
      <w:pPr>
        <w:jc w:val="center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FRIDAY &amp; SATURDAY OCTOBER </w:t>
      </w:r>
      <w:r w:rsidR="0020506D" w:rsidRPr="00251184">
        <w:rPr>
          <w:rFonts w:ascii="Bookman Old Style" w:hAnsi="Bookman Old Style"/>
          <w:sz w:val="24"/>
          <w:szCs w:val="24"/>
        </w:rPr>
        <w:t>12 – 13, 2018</w:t>
      </w:r>
    </w:p>
    <w:p w14:paraId="3C3B2AA2" w14:textId="380BEBCA" w:rsidR="00396A01" w:rsidRPr="00251184" w:rsidRDefault="0020506D" w:rsidP="00A00AA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First United Methodist Church, 703 Lee Ave., Lafayette, La. 70501</w:t>
      </w:r>
    </w:p>
    <w:p w14:paraId="1ACE2B23" w14:textId="3C616D5D" w:rsidR="00E2279E" w:rsidRPr="00251184" w:rsidRDefault="00396A01" w:rsidP="00A00AA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(Corner of Lee Ave. &amp; Main Street)</w:t>
      </w:r>
    </w:p>
    <w:p w14:paraId="5ADEF7FC" w14:textId="55B33939" w:rsidR="00396A01" w:rsidRPr="00251184" w:rsidRDefault="00A00AA0" w:rsidP="00A00AA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(</w:t>
      </w:r>
      <w:r w:rsidR="00396A01" w:rsidRPr="00251184">
        <w:rPr>
          <w:rFonts w:ascii="Bookman Old Style" w:hAnsi="Bookman Old Style"/>
          <w:sz w:val="24"/>
          <w:szCs w:val="24"/>
        </w:rPr>
        <w:t xml:space="preserve">Parking Lot </w:t>
      </w:r>
      <w:r w:rsidR="00251184">
        <w:rPr>
          <w:rFonts w:ascii="Bookman Old Style" w:hAnsi="Bookman Old Style"/>
          <w:sz w:val="24"/>
          <w:szCs w:val="24"/>
        </w:rPr>
        <w:t xml:space="preserve">located </w:t>
      </w:r>
      <w:r w:rsidR="00396A01" w:rsidRPr="00251184">
        <w:rPr>
          <w:rFonts w:ascii="Bookman Old Style" w:hAnsi="Bookman Old Style"/>
          <w:sz w:val="24"/>
          <w:szCs w:val="24"/>
        </w:rPr>
        <w:t>behind church on the corner of Johnston and Main Street</w:t>
      </w:r>
      <w:r w:rsidRPr="00251184">
        <w:rPr>
          <w:rFonts w:ascii="Bookman Old Style" w:hAnsi="Bookman Old Style"/>
          <w:sz w:val="24"/>
          <w:szCs w:val="24"/>
        </w:rPr>
        <w:t>)</w:t>
      </w:r>
    </w:p>
    <w:p w14:paraId="0DF80BB7" w14:textId="77777777" w:rsidR="00A00AA0" w:rsidRPr="00251184" w:rsidRDefault="00A00AA0" w:rsidP="00E2279E">
      <w:pPr>
        <w:pStyle w:val="NoSpacing"/>
        <w:rPr>
          <w:rFonts w:ascii="Bookman Old Style" w:hAnsi="Bookman Old Style"/>
          <w:sz w:val="24"/>
          <w:szCs w:val="24"/>
        </w:rPr>
      </w:pPr>
    </w:p>
    <w:p w14:paraId="72B6445D" w14:textId="100DFB1E" w:rsidR="00E2279E" w:rsidRPr="00251184" w:rsidRDefault="00E2279E" w:rsidP="00251184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Deadline for Pre-Registration:   September 22, 2018</w:t>
      </w:r>
    </w:p>
    <w:p w14:paraId="3980B736" w14:textId="59FB8283" w:rsidR="00A00AA0" w:rsidRPr="00251184" w:rsidRDefault="00E704F9" w:rsidP="00251184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Registration fee: $15.00  plus  Banquet fee: $35.00 </w:t>
      </w:r>
      <w:r w:rsidR="00BB28E2" w:rsidRPr="00251184">
        <w:rPr>
          <w:rFonts w:ascii="Bookman Old Style" w:hAnsi="Bookman Old Style"/>
          <w:sz w:val="24"/>
          <w:szCs w:val="24"/>
        </w:rPr>
        <w:t xml:space="preserve"> (</w:t>
      </w:r>
      <w:r w:rsidRPr="00251184">
        <w:rPr>
          <w:rFonts w:ascii="Bookman Old Style" w:hAnsi="Bookman Old Style"/>
          <w:sz w:val="24"/>
          <w:szCs w:val="24"/>
        </w:rPr>
        <w:t>if attending</w:t>
      </w:r>
      <w:r w:rsidR="00BB28E2" w:rsidRPr="00251184">
        <w:rPr>
          <w:rFonts w:ascii="Bookman Old Style" w:hAnsi="Bookman Old Style"/>
          <w:sz w:val="24"/>
          <w:szCs w:val="24"/>
        </w:rPr>
        <w:t>)</w:t>
      </w:r>
    </w:p>
    <w:p w14:paraId="10FE3617" w14:textId="505776D6" w:rsidR="0020506D" w:rsidRPr="00251184" w:rsidRDefault="00E704F9" w:rsidP="00251184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On-site </w:t>
      </w:r>
      <w:r w:rsidR="0020506D" w:rsidRPr="00251184">
        <w:rPr>
          <w:rFonts w:ascii="Bookman Old Style" w:hAnsi="Bookman Old Style"/>
          <w:sz w:val="24"/>
          <w:szCs w:val="24"/>
        </w:rPr>
        <w:t>Registration:</w:t>
      </w:r>
      <w:r w:rsidR="00396A01" w:rsidRPr="00251184">
        <w:rPr>
          <w:rFonts w:ascii="Bookman Old Style" w:hAnsi="Bookman Old Style"/>
          <w:sz w:val="24"/>
          <w:szCs w:val="24"/>
        </w:rPr>
        <w:t xml:space="preserve"> </w:t>
      </w:r>
      <w:r w:rsidR="0020506D" w:rsidRPr="00251184">
        <w:rPr>
          <w:rFonts w:ascii="Bookman Old Style" w:hAnsi="Bookman Old Style"/>
          <w:sz w:val="24"/>
          <w:szCs w:val="24"/>
        </w:rPr>
        <w:t xml:space="preserve"> Friday October 12, 2018 </w:t>
      </w:r>
      <w:r w:rsidR="00396A01" w:rsidRPr="00251184">
        <w:rPr>
          <w:rFonts w:ascii="Bookman Old Style" w:hAnsi="Bookman Old Style"/>
          <w:sz w:val="24"/>
          <w:szCs w:val="24"/>
        </w:rPr>
        <w:t xml:space="preserve">  </w:t>
      </w:r>
      <w:r w:rsidR="0020506D" w:rsidRPr="00251184">
        <w:rPr>
          <w:rFonts w:ascii="Bookman Old Style" w:hAnsi="Bookman Old Style"/>
          <w:sz w:val="24"/>
          <w:szCs w:val="24"/>
        </w:rPr>
        <w:t>10:00 - 12:00</w:t>
      </w:r>
    </w:p>
    <w:p w14:paraId="28EE6E50" w14:textId="3CDD7F18" w:rsidR="00A00AA0" w:rsidRPr="00251184" w:rsidRDefault="00A00AA0" w:rsidP="00251184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Lunch will begin in the Social Hall </w:t>
      </w:r>
      <w:r w:rsidR="00BB28E2" w:rsidRPr="00251184">
        <w:rPr>
          <w:rFonts w:ascii="Bookman Old Style" w:hAnsi="Bookman Old Style"/>
          <w:sz w:val="24"/>
          <w:szCs w:val="24"/>
        </w:rPr>
        <w:t>by</w:t>
      </w:r>
      <w:r w:rsidRPr="00251184">
        <w:rPr>
          <w:rFonts w:ascii="Bookman Old Style" w:hAnsi="Bookman Old Style"/>
          <w:sz w:val="24"/>
          <w:szCs w:val="24"/>
        </w:rPr>
        <w:t xml:space="preserve"> 11:30</w:t>
      </w:r>
    </w:p>
    <w:p w14:paraId="71B67013" w14:textId="7EF68C9F" w:rsidR="00A00AA0" w:rsidRPr="00251184" w:rsidRDefault="00A00AA0" w:rsidP="00251184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Opening Session of the Meeting will begin at 1:00 PM in the Sanctuary</w:t>
      </w:r>
    </w:p>
    <w:p w14:paraId="441D9101" w14:textId="77777777" w:rsidR="00A00AA0" w:rsidRPr="00251184" w:rsidRDefault="00A00AA0" w:rsidP="00251184">
      <w:pPr>
        <w:pStyle w:val="NoSpacing"/>
      </w:pPr>
    </w:p>
    <w:p w14:paraId="28BFECA4" w14:textId="2AA399EC" w:rsidR="00E2279E" w:rsidRPr="00251184" w:rsidRDefault="00396A01" w:rsidP="00E2279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251184">
        <w:rPr>
          <w:rFonts w:ascii="Bookman Old Style" w:hAnsi="Bookman Old Style"/>
          <w:b/>
          <w:i/>
          <w:sz w:val="24"/>
          <w:szCs w:val="24"/>
        </w:rPr>
        <w:t xml:space="preserve">Please take note that </w:t>
      </w:r>
      <w:r w:rsidRPr="00251184">
        <w:rPr>
          <w:rFonts w:ascii="Bookman Old Style" w:hAnsi="Bookman Old Style"/>
          <w:b/>
          <w:i/>
          <w:sz w:val="24"/>
          <w:szCs w:val="24"/>
          <w:u w:val="single"/>
        </w:rPr>
        <w:t xml:space="preserve">we will be conducting </w:t>
      </w:r>
      <w:r w:rsidRPr="00251184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DELT training before</w:t>
      </w:r>
      <w:r w:rsidRPr="00251184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Pr="00251184">
        <w:rPr>
          <w:rFonts w:ascii="Bookman Old Style" w:hAnsi="Bookman Old Style"/>
          <w:b/>
          <w:sz w:val="24"/>
          <w:szCs w:val="24"/>
        </w:rPr>
        <w:t>our session begins on Friday morning</w:t>
      </w:r>
      <w:r w:rsidR="00E2279E" w:rsidRPr="00251184">
        <w:rPr>
          <w:rFonts w:ascii="Bookman Old Style" w:hAnsi="Bookman Old Style"/>
          <w:b/>
          <w:sz w:val="24"/>
          <w:szCs w:val="24"/>
        </w:rPr>
        <w:t xml:space="preserve"> this year</w:t>
      </w:r>
      <w:r w:rsidRPr="00251184">
        <w:rPr>
          <w:rFonts w:ascii="Bookman Old Style" w:hAnsi="Bookman Old Style"/>
          <w:b/>
          <w:sz w:val="24"/>
          <w:szCs w:val="24"/>
        </w:rPr>
        <w:t xml:space="preserve">. It will begin at 10:30 am </w:t>
      </w:r>
      <w:r w:rsidR="00E2279E" w:rsidRPr="00251184">
        <w:rPr>
          <w:rFonts w:ascii="Bookman Old Style" w:hAnsi="Bookman Old Style"/>
          <w:b/>
          <w:sz w:val="24"/>
          <w:szCs w:val="24"/>
        </w:rPr>
        <w:t xml:space="preserve">on Friday </w:t>
      </w:r>
      <w:r w:rsidRPr="00251184">
        <w:rPr>
          <w:rFonts w:ascii="Bookman Old Style" w:hAnsi="Bookman Old Style"/>
          <w:b/>
          <w:sz w:val="24"/>
          <w:szCs w:val="24"/>
        </w:rPr>
        <w:t xml:space="preserve">instead of at the end of the Saturday session as we have done in the past. </w:t>
      </w:r>
    </w:p>
    <w:p w14:paraId="4EBC5681" w14:textId="2EC90A4B" w:rsidR="00396A01" w:rsidRPr="00251184" w:rsidRDefault="00396A01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If you are a District Officer you are asked to attend the DELT training.  Our Conference Officers have put a lot of time and effort into putting together the materials for each office and they are prepared to share that training with the Officers from each District. Please make </w:t>
      </w:r>
      <w:r w:rsidR="00E2279E" w:rsidRPr="00251184">
        <w:rPr>
          <w:rFonts w:ascii="Bookman Old Style" w:hAnsi="Bookman Old Style"/>
          <w:sz w:val="24"/>
          <w:szCs w:val="24"/>
        </w:rPr>
        <w:t xml:space="preserve">every </w:t>
      </w:r>
      <w:r w:rsidRPr="00251184">
        <w:rPr>
          <w:rFonts w:ascii="Bookman Old Style" w:hAnsi="Bookman Old Style"/>
          <w:sz w:val="24"/>
          <w:szCs w:val="24"/>
        </w:rPr>
        <w:t xml:space="preserve">effort to attend and show them that we appreciate their willingness to serve </w:t>
      </w:r>
      <w:r w:rsidR="00E2279E" w:rsidRPr="00251184">
        <w:rPr>
          <w:rFonts w:ascii="Bookman Old Style" w:hAnsi="Bookman Old Style"/>
          <w:sz w:val="24"/>
          <w:szCs w:val="24"/>
        </w:rPr>
        <w:t xml:space="preserve">at the Conference level </w:t>
      </w:r>
      <w:r w:rsidRPr="00251184">
        <w:rPr>
          <w:rFonts w:ascii="Bookman Old Style" w:hAnsi="Bookman Old Style"/>
          <w:sz w:val="24"/>
          <w:szCs w:val="24"/>
        </w:rPr>
        <w:t xml:space="preserve">and </w:t>
      </w:r>
      <w:r w:rsidR="00E2279E" w:rsidRPr="00251184">
        <w:rPr>
          <w:rFonts w:ascii="Bookman Old Style" w:hAnsi="Bookman Old Style"/>
          <w:sz w:val="24"/>
          <w:szCs w:val="24"/>
        </w:rPr>
        <w:t xml:space="preserve">to </w:t>
      </w:r>
      <w:r w:rsidRPr="00251184">
        <w:rPr>
          <w:rFonts w:ascii="Bookman Old Style" w:hAnsi="Bookman Old Style"/>
          <w:sz w:val="24"/>
          <w:szCs w:val="24"/>
        </w:rPr>
        <w:t>share this training.</w:t>
      </w:r>
      <w:r w:rsidR="00E2279E" w:rsidRPr="00251184">
        <w:rPr>
          <w:rFonts w:ascii="Bookman Old Style" w:hAnsi="Bookman Old Style"/>
          <w:sz w:val="24"/>
          <w:szCs w:val="24"/>
        </w:rPr>
        <w:t xml:space="preserve">  District Officers </w:t>
      </w:r>
      <w:r w:rsidR="00A00AA0" w:rsidRPr="00251184">
        <w:rPr>
          <w:rFonts w:ascii="Bookman Old Style" w:hAnsi="Bookman Old Style"/>
          <w:sz w:val="24"/>
          <w:szCs w:val="24"/>
        </w:rPr>
        <w:t xml:space="preserve">please plan </w:t>
      </w:r>
      <w:r w:rsidR="00E2279E" w:rsidRPr="00251184">
        <w:rPr>
          <w:rFonts w:ascii="Bookman Old Style" w:hAnsi="Bookman Old Style"/>
          <w:sz w:val="24"/>
          <w:szCs w:val="24"/>
        </w:rPr>
        <w:t xml:space="preserve">on arriving at the church at 10:00 to register and then go into the DELT training at 10:30, </w:t>
      </w:r>
      <w:r w:rsidR="00A00AA0" w:rsidRPr="00251184">
        <w:rPr>
          <w:rFonts w:ascii="Bookman Old Style" w:hAnsi="Bookman Old Style"/>
          <w:sz w:val="24"/>
          <w:szCs w:val="24"/>
        </w:rPr>
        <w:t xml:space="preserve">you </w:t>
      </w:r>
      <w:r w:rsidR="00E2279E" w:rsidRPr="00251184">
        <w:rPr>
          <w:rFonts w:ascii="Bookman Old Style" w:hAnsi="Bookman Old Style"/>
          <w:sz w:val="24"/>
          <w:szCs w:val="24"/>
        </w:rPr>
        <w:t>will then be able to enjoy lunch prior to the opening session which starts at 1:00.</w:t>
      </w:r>
      <w:r w:rsidR="00A00AA0" w:rsidRPr="00251184">
        <w:rPr>
          <w:rFonts w:ascii="Bookman Old Style" w:hAnsi="Bookman Old Style"/>
          <w:sz w:val="24"/>
          <w:szCs w:val="24"/>
        </w:rPr>
        <w:t xml:space="preserve"> </w:t>
      </w:r>
    </w:p>
    <w:p w14:paraId="719CACF2" w14:textId="122863BA" w:rsidR="00A00AA0" w:rsidRPr="00251184" w:rsidRDefault="00A00AA0" w:rsidP="00E2279E">
      <w:pPr>
        <w:pStyle w:val="NoSpacing"/>
        <w:rPr>
          <w:rFonts w:ascii="Bookman Old Style" w:hAnsi="Bookman Old Style"/>
          <w:sz w:val="24"/>
          <w:szCs w:val="24"/>
        </w:rPr>
      </w:pPr>
    </w:p>
    <w:p w14:paraId="654ACB86" w14:textId="3B491F61" w:rsidR="00E704F9" w:rsidRPr="00251184" w:rsidRDefault="00A00AA0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The Banquet will be </w:t>
      </w:r>
      <w:r w:rsidR="00E704F9" w:rsidRPr="00251184">
        <w:rPr>
          <w:rFonts w:ascii="Bookman Old Style" w:hAnsi="Bookman Old Style"/>
          <w:sz w:val="24"/>
          <w:szCs w:val="24"/>
        </w:rPr>
        <w:t xml:space="preserve">held </w:t>
      </w:r>
      <w:r w:rsidRPr="00251184">
        <w:rPr>
          <w:rFonts w:ascii="Bookman Old Style" w:hAnsi="Bookman Old Style"/>
          <w:sz w:val="24"/>
          <w:szCs w:val="24"/>
        </w:rPr>
        <w:t xml:space="preserve">Friday evening </w:t>
      </w:r>
      <w:r w:rsidR="00E704F9" w:rsidRPr="00251184">
        <w:rPr>
          <w:rFonts w:ascii="Bookman Old Style" w:hAnsi="Bookman Old Style"/>
          <w:sz w:val="24"/>
          <w:szCs w:val="24"/>
        </w:rPr>
        <w:t xml:space="preserve">October 12, 2018 at the hotel, DoubleTree by Hilton, located at 1521 West </w:t>
      </w:r>
      <w:proofErr w:type="spellStart"/>
      <w:r w:rsidR="00E704F9" w:rsidRPr="00251184">
        <w:rPr>
          <w:rFonts w:ascii="Bookman Old Style" w:hAnsi="Bookman Old Style"/>
          <w:sz w:val="24"/>
          <w:szCs w:val="24"/>
        </w:rPr>
        <w:t>Pinhook</w:t>
      </w:r>
      <w:proofErr w:type="spellEnd"/>
      <w:r w:rsidR="00E704F9" w:rsidRPr="00251184">
        <w:rPr>
          <w:rFonts w:ascii="Bookman Old Style" w:hAnsi="Bookman Old Style"/>
          <w:sz w:val="24"/>
          <w:szCs w:val="24"/>
        </w:rPr>
        <w:t xml:space="preserve"> Rd. Lafayette, La. 70503 </w:t>
      </w:r>
      <w:r w:rsidR="00BB28E2" w:rsidRPr="00251184">
        <w:rPr>
          <w:rFonts w:ascii="Bookman Old Style" w:hAnsi="Bookman Old Style"/>
          <w:sz w:val="24"/>
          <w:szCs w:val="24"/>
        </w:rPr>
        <w:t xml:space="preserve">  Phone </w:t>
      </w:r>
      <w:r w:rsidR="00E704F9" w:rsidRPr="00251184">
        <w:rPr>
          <w:rFonts w:ascii="Bookman Old Style" w:hAnsi="Bookman Old Style"/>
          <w:sz w:val="24"/>
          <w:szCs w:val="24"/>
        </w:rPr>
        <w:t>(337) 235-6111</w:t>
      </w:r>
      <w:r w:rsidR="00BB28E2" w:rsidRPr="00251184">
        <w:rPr>
          <w:rFonts w:ascii="Bookman Old Style" w:hAnsi="Bookman Old Style"/>
          <w:sz w:val="24"/>
          <w:szCs w:val="24"/>
        </w:rPr>
        <w:t>.</w:t>
      </w:r>
      <w:r w:rsidR="00251184">
        <w:rPr>
          <w:rFonts w:ascii="Bookman Old Style" w:hAnsi="Bookman Old Style"/>
          <w:sz w:val="24"/>
          <w:szCs w:val="24"/>
        </w:rPr>
        <w:t xml:space="preserve"> If staying at the hotel while attending meeting, please </w:t>
      </w:r>
      <w:r w:rsidR="00251184" w:rsidRPr="00251184">
        <w:rPr>
          <w:rFonts w:ascii="Bookman Old Style" w:hAnsi="Bookman Old Style"/>
          <w:sz w:val="24"/>
          <w:szCs w:val="24"/>
        </w:rPr>
        <w:t>make your reservations by 9/11/2018 to receive the discount.</w:t>
      </w:r>
    </w:p>
    <w:p w14:paraId="32869762" w14:textId="5D861E27" w:rsidR="00A00AA0" w:rsidRPr="00251184" w:rsidRDefault="00E704F9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Ask for the United Methodist Women Annual Conference Rate </w:t>
      </w:r>
    </w:p>
    <w:p w14:paraId="40368812" w14:textId="6958460C" w:rsidR="00E2279E" w:rsidRPr="00251184" w:rsidRDefault="00E704F9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Standard Double, 2 Queens (2 – 4 persons) Rate: $109.00 plus tax  </w:t>
      </w:r>
    </w:p>
    <w:p w14:paraId="3278A916" w14:textId="77777777" w:rsidR="00251184" w:rsidRDefault="00251184" w:rsidP="00E2279E">
      <w:pPr>
        <w:pStyle w:val="NoSpacing"/>
        <w:rPr>
          <w:rFonts w:ascii="Bookman Old Style" w:hAnsi="Bookman Old Style"/>
          <w:sz w:val="24"/>
          <w:szCs w:val="24"/>
        </w:rPr>
      </w:pPr>
    </w:p>
    <w:p w14:paraId="20B19588" w14:textId="64A4C26C" w:rsidR="00BB28E2" w:rsidRPr="00251184" w:rsidRDefault="00BB28E2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Breakfast will be offered in the Social Hall at the church beginning at 8:00 am Saturday morning, October 13, 2018.</w:t>
      </w:r>
    </w:p>
    <w:p w14:paraId="5420882A" w14:textId="7A842C19" w:rsidR="00BB28E2" w:rsidRDefault="00251184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The </w:t>
      </w:r>
      <w:r w:rsidR="00BB28E2" w:rsidRPr="00251184">
        <w:rPr>
          <w:rFonts w:ascii="Bookman Old Style" w:hAnsi="Bookman Old Style"/>
          <w:sz w:val="24"/>
          <w:szCs w:val="24"/>
        </w:rPr>
        <w:t>Saturday</w:t>
      </w:r>
      <w:r w:rsidRPr="00251184">
        <w:rPr>
          <w:rFonts w:ascii="Bookman Old Style" w:hAnsi="Bookman Old Style"/>
          <w:sz w:val="24"/>
          <w:szCs w:val="24"/>
        </w:rPr>
        <w:t xml:space="preserve"> </w:t>
      </w:r>
      <w:r w:rsidR="00BB28E2" w:rsidRPr="00251184">
        <w:rPr>
          <w:rFonts w:ascii="Bookman Old Style" w:hAnsi="Bookman Old Style"/>
          <w:sz w:val="24"/>
          <w:szCs w:val="24"/>
        </w:rPr>
        <w:t>Morning Session will begin at 9:00 am in the Sanctuary.</w:t>
      </w:r>
    </w:p>
    <w:p w14:paraId="3B9CB0F2" w14:textId="053D031E" w:rsidR="00251184" w:rsidRDefault="00251184" w:rsidP="00E2279E">
      <w:pPr>
        <w:pStyle w:val="NoSpacing"/>
        <w:rPr>
          <w:rFonts w:ascii="Bookman Old Style" w:hAnsi="Bookman Old Style"/>
          <w:sz w:val="24"/>
          <w:szCs w:val="24"/>
        </w:rPr>
      </w:pPr>
    </w:p>
    <w:p w14:paraId="10AD4927" w14:textId="7619D618" w:rsidR="00251184" w:rsidRDefault="00251184" w:rsidP="00E2279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United Methodist Women of First United Methodist Church of Lafayette are looking forward to hosting the meeting this year and hope that you will all come to Lafayette and </w:t>
      </w:r>
      <w:r w:rsidRPr="00251184">
        <w:rPr>
          <w:rFonts w:ascii="Bookman Old Style" w:hAnsi="Bookman Old Style"/>
          <w:b/>
          <w:i/>
          <w:sz w:val="24"/>
          <w:szCs w:val="24"/>
        </w:rPr>
        <w:t>“Pass a Good Time”!</w:t>
      </w:r>
    </w:p>
    <w:p w14:paraId="5B372E46" w14:textId="77777777" w:rsidR="00251184" w:rsidRDefault="00251184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 xml:space="preserve">Florence Cole, </w:t>
      </w:r>
    </w:p>
    <w:p w14:paraId="2A6FB3C3" w14:textId="583743F7" w:rsidR="00251184" w:rsidRPr="00251184" w:rsidRDefault="00251184" w:rsidP="00E2279E">
      <w:pPr>
        <w:pStyle w:val="NoSpacing"/>
        <w:rPr>
          <w:rFonts w:ascii="Bookman Old Style" w:hAnsi="Bookman Old Style"/>
          <w:sz w:val="24"/>
          <w:szCs w:val="24"/>
        </w:rPr>
      </w:pPr>
      <w:r w:rsidRPr="00251184">
        <w:rPr>
          <w:rFonts w:ascii="Bookman Old Style" w:hAnsi="Bookman Old Style"/>
          <w:sz w:val="24"/>
          <w:szCs w:val="24"/>
        </w:rPr>
        <w:t>Acadiana District UMW President</w:t>
      </w:r>
    </w:p>
    <w:sectPr w:rsidR="00251184" w:rsidRPr="0025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D"/>
    <w:rsid w:val="0020506D"/>
    <w:rsid w:val="00251184"/>
    <w:rsid w:val="00396A01"/>
    <w:rsid w:val="00A00AA0"/>
    <w:rsid w:val="00BB28E2"/>
    <w:rsid w:val="00E2279E"/>
    <w:rsid w:val="00E704F9"/>
    <w:rsid w:val="00E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Cole</dc:creator>
  <cp:lastModifiedBy>FrankDT</cp:lastModifiedBy>
  <cp:revision>2</cp:revision>
  <dcterms:created xsi:type="dcterms:W3CDTF">2018-08-21T21:59:00Z</dcterms:created>
  <dcterms:modified xsi:type="dcterms:W3CDTF">2018-08-21T21:59:00Z</dcterms:modified>
</cp:coreProperties>
</file>